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ECAC" w14:textId="77777777" w:rsidR="002C7D84" w:rsidRPr="001A3B7F" w:rsidRDefault="002C7D84" w:rsidP="002C7D84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Northern Wasco County Park and Recreation District</w:t>
      </w:r>
    </w:p>
    <w:p w14:paraId="46435521" w14:textId="567DBD5A" w:rsidR="002C7D84" w:rsidRPr="001A3B7F" w:rsidRDefault="002C7D84" w:rsidP="002C7D84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 xml:space="preserve">Board of Directors </w:t>
      </w:r>
      <w:r>
        <w:rPr>
          <w:b/>
          <w:sz w:val="24"/>
          <w:szCs w:val="24"/>
        </w:rPr>
        <w:t>Special</w:t>
      </w:r>
      <w:r w:rsidRPr="001A3B7F">
        <w:rPr>
          <w:b/>
          <w:sz w:val="24"/>
          <w:szCs w:val="24"/>
        </w:rPr>
        <w:t xml:space="preserve"> Meeting</w:t>
      </w:r>
    </w:p>
    <w:p w14:paraId="2025BA3E" w14:textId="0E1F34E0" w:rsidR="002C7D84" w:rsidRPr="001A3B7F" w:rsidRDefault="00F84031" w:rsidP="002C7D84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2C7D84">
        <w:rPr>
          <w:b/>
          <w:sz w:val="24"/>
          <w:szCs w:val="24"/>
        </w:rPr>
        <w:t xml:space="preserve"> August 2</w:t>
      </w:r>
      <w:r w:rsidR="00B938AC">
        <w:rPr>
          <w:b/>
          <w:sz w:val="24"/>
          <w:szCs w:val="24"/>
        </w:rPr>
        <w:t>9</w:t>
      </w:r>
      <w:r w:rsidR="002C7D84" w:rsidRPr="002C7D84">
        <w:rPr>
          <w:b/>
          <w:sz w:val="24"/>
          <w:szCs w:val="24"/>
          <w:vertAlign w:val="superscript"/>
        </w:rPr>
        <w:t>th</w:t>
      </w:r>
      <w:r w:rsidR="002C7D84">
        <w:rPr>
          <w:b/>
          <w:sz w:val="24"/>
          <w:szCs w:val="24"/>
        </w:rPr>
        <w:t>,</w:t>
      </w:r>
      <w:r w:rsidR="002C7D84" w:rsidRPr="001A3B7F">
        <w:rPr>
          <w:b/>
          <w:sz w:val="24"/>
          <w:szCs w:val="24"/>
        </w:rPr>
        <w:t xml:space="preserve"> 2023</w:t>
      </w:r>
    </w:p>
    <w:p w14:paraId="62669B89" w14:textId="77777777" w:rsidR="002C7D84" w:rsidRPr="001A3B7F" w:rsidRDefault="002C7D84" w:rsidP="002C7D84">
      <w:pPr>
        <w:contextualSpacing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5:30pm</w:t>
      </w:r>
    </w:p>
    <w:p w14:paraId="1569CDC2" w14:textId="77777777" w:rsidR="002C7D84" w:rsidRPr="001A3B7F" w:rsidRDefault="002C7D84" w:rsidP="002C7D84">
      <w:pPr>
        <w:spacing w:after="0"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NWCPRD Office</w:t>
      </w:r>
    </w:p>
    <w:p w14:paraId="1707500A" w14:textId="77777777" w:rsidR="002C7D84" w:rsidRPr="001A3B7F" w:rsidRDefault="002C7D84" w:rsidP="002C7D84">
      <w:pPr>
        <w:spacing w:after="0"/>
        <w:jc w:val="center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602 W 2</w:t>
      </w:r>
      <w:r w:rsidRPr="001A3B7F">
        <w:rPr>
          <w:b/>
          <w:sz w:val="24"/>
          <w:szCs w:val="24"/>
          <w:vertAlign w:val="superscript"/>
        </w:rPr>
        <w:t>nd</w:t>
      </w:r>
      <w:r w:rsidRPr="001A3B7F">
        <w:rPr>
          <w:b/>
          <w:sz w:val="24"/>
          <w:szCs w:val="24"/>
        </w:rPr>
        <w:t xml:space="preserve"> Street; The Dalles, Oregon</w:t>
      </w:r>
    </w:p>
    <w:p w14:paraId="36C16D86" w14:textId="4439A980" w:rsidR="002C7D84" w:rsidRDefault="00E238BD" w:rsidP="00E238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Zoom Link: </w:t>
      </w:r>
      <w:hyperlink r:id="rId7" w:history="1">
        <w:r w:rsidRPr="00FF0D1B">
          <w:rPr>
            <w:rStyle w:val="Hyperlink"/>
            <w:b/>
            <w:sz w:val="24"/>
            <w:szCs w:val="24"/>
          </w:rPr>
          <w:t>https://us02web.zoom.us/j/89593646485</w:t>
        </w:r>
      </w:hyperlink>
    </w:p>
    <w:p w14:paraId="5BF4DE47" w14:textId="62162C8A" w:rsidR="00E238BD" w:rsidRPr="001A3B7F" w:rsidRDefault="00E238BD" w:rsidP="00E238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Meeting ID: </w:t>
      </w:r>
      <w:r w:rsidRPr="00E238BD">
        <w:rPr>
          <w:rFonts w:ascii="Helvetica" w:hAnsi="Helvetica" w:cs="Helvetica"/>
          <w:b/>
          <w:bCs/>
          <w:color w:val="232333"/>
          <w:spacing w:val="6"/>
          <w:sz w:val="21"/>
          <w:szCs w:val="21"/>
          <w:shd w:val="clear" w:color="auto" w:fill="FFFFFF"/>
        </w:rPr>
        <w:t>895 9364 6485</w:t>
      </w:r>
    </w:p>
    <w:p w14:paraId="35938499" w14:textId="77777777" w:rsidR="002C7D84" w:rsidRPr="001A3B7F" w:rsidRDefault="002C7D84" w:rsidP="002C7D84">
      <w:pPr>
        <w:spacing w:line="288" w:lineRule="auto"/>
        <w:rPr>
          <w:b/>
          <w:sz w:val="24"/>
          <w:szCs w:val="24"/>
        </w:rPr>
      </w:pPr>
      <w:r w:rsidRPr="001A3B7F">
        <w:rPr>
          <w:b/>
          <w:sz w:val="24"/>
          <w:szCs w:val="24"/>
        </w:rPr>
        <w:t>Agenda</w:t>
      </w:r>
    </w:p>
    <w:p w14:paraId="7752B007" w14:textId="77777777" w:rsidR="002C7D84" w:rsidRPr="00D64E39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Roll Call</w:t>
      </w:r>
    </w:p>
    <w:p w14:paraId="3DD0BD43" w14:textId="00B4BDD0" w:rsidR="002C7D84" w:rsidRPr="002C7D84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Approval of Agenda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Approval</w:t>
      </w:r>
    </w:p>
    <w:p w14:paraId="7E599E83" w14:textId="77777777" w:rsidR="002C7D84" w:rsidRPr="00D64E39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New Business:</w:t>
      </w:r>
    </w:p>
    <w:p w14:paraId="4F22F6C8" w14:textId="6FFB3CCF" w:rsidR="002C7D84" w:rsidRDefault="002C7D84" w:rsidP="002C7D84">
      <w:pPr>
        <w:pStyle w:val="ListParagraph"/>
        <w:numPr>
          <w:ilvl w:val="1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Sorosis Fundraiser Update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4E39">
        <w:rPr>
          <w:sz w:val="24"/>
          <w:szCs w:val="24"/>
        </w:rPr>
        <w:t>Discussion/Approval</w:t>
      </w:r>
    </w:p>
    <w:p w14:paraId="2E075282" w14:textId="5366AA71" w:rsidR="002C7D84" w:rsidRDefault="002C7D84" w:rsidP="002C7D84">
      <w:pPr>
        <w:pStyle w:val="ListParagraph"/>
        <w:numPr>
          <w:ilvl w:val="2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Pavilion Kit purchase authorization</w:t>
      </w:r>
    </w:p>
    <w:p w14:paraId="5E9C05A1" w14:textId="7CD0A663" w:rsidR="002C7D84" w:rsidRPr="00D64E39" w:rsidRDefault="002C7D84" w:rsidP="002C7D84">
      <w:pPr>
        <w:pStyle w:val="ListParagraph"/>
        <w:numPr>
          <w:ilvl w:val="2"/>
          <w:numId w:val="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Trail work contract authorization</w:t>
      </w:r>
    </w:p>
    <w:p w14:paraId="4398DC8A" w14:textId="77777777" w:rsidR="002C7D84" w:rsidRPr="00D64E39" w:rsidRDefault="002C7D84" w:rsidP="002C7D8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5A515FAA" w14:textId="0872AA3E" w:rsidR="002C7D84" w:rsidRPr="00D64E39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Next Meeting Date (</w:t>
      </w:r>
      <w:r>
        <w:rPr>
          <w:sz w:val="24"/>
          <w:szCs w:val="24"/>
        </w:rPr>
        <w:t>September 20</w:t>
      </w:r>
      <w:r w:rsidRPr="002C7D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2023</w:t>
      </w:r>
      <w:r w:rsidRPr="00D64E39">
        <w:rPr>
          <w:sz w:val="24"/>
          <w:szCs w:val="24"/>
        </w:rPr>
        <w:t>)</w:t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</w:r>
      <w:r w:rsidRPr="00D64E39">
        <w:rPr>
          <w:sz w:val="24"/>
          <w:szCs w:val="24"/>
        </w:rPr>
        <w:tab/>
        <w:t>Discussion/Approval</w:t>
      </w:r>
    </w:p>
    <w:p w14:paraId="7ECFEC2C" w14:textId="77777777" w:rsidR="002C7D84" w:rsidRPr="00D64E39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>Board of Directors Remarks</w:t>
      </w:r>
    </w:p>
    <w:p w14:paraId="09A45803" w14:textId="77777777" w:rsidR="002C7D84" w:rsidRPr="00D64E39" w:rsidRDefault="002C7D84" w:rsidP="002C7D84">
      <w:pPr>
        <w:pStyle w:val="ListParagraph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D64E39">
        <w:rPr>
          <w:sz w:val="24"/>
          <w:szCs w:val="24"/>
        </w:rPr>
        <w:t xml:space="preserve">Adjournment </w:t>
      </w:r>
    </w:p>
    <w:p w14:paraId="00D120AB" w14:textId="77777777" w:rsidR="002C7D84" w:rsidRPr="001A3B7F" w:rsidRDefault="002C7D84" w:rsidP="002C7D84">
      <w:pPr>
        <w:rPr>
          <w:sz w:val="24"/>
          <w:szCs w:val="24"/>
        </w:rPr>
      </w:pPr>
    </w:p>
    <w:p w14:paraId="71DEEEB9" w14:textId="77777777" w:rsidR="002C7D84" w:rsidRPr="001A3B7F" w:rsidRDefault="002C7D84" w:rsidP="002C7D84">
      <w:pPr>
        <w:rPr>
          <w:sz w:val="24"/>
          <w:szCs w:val="24"/>
        </w:rPr>
      </w:pPr>
    </w:p>
    <w:p w14:paraId="51F3C89D" w14:textId="7BFFC573" w:rsidR="00D6275B" w:rsidRDefault="002C7D84">
      <w:r>
        <w:t>Suggested motions:</w:t>
      </w:r>
    </w:p>
    <w:p w14:paraId="1A1C0E6C" w14:textId="023D7234" w:rsidR="002C7D84" w:rsidRDefault="002C7D84" w:rsidP="002C7D84">
      <w:pPr>
        <w:pStyle w:val="ListParagraph"/>
        <w:numPr>
          <w:ilvl w:val="0"/>
          <w:numId w:val="2"/>
        </w:numPr>
      </w:pPr>
      <w:r>
        <w:t>I move to authorize the District Director to purchase a pavilion kit for Sorosis Park in an amount not to exceed $100,000.</w:t>
      </w:r>
    </w:p>
    <w:p w14:paraId="24861F20" w14:textId="77777777" w:rsidR="002C7D84" w:rsidRDefault="002C7D84" w:rsidP="002C7D84">
      <w:pPr>
        <w:ind w:left="720"/>
      </w:pPr>
    </w:p>
    <w:p w14:paraId="617097D3" w14:textId="327C7C22" w:rsidR="002C7D84" w:rsidRDefault="002C7D84" w:rsidP="002C7D84">
      <w:pPr>
        <w:pStyle w:val="ListParagraph"/>
        <w:numPr>
          <w:ilvl w:val="0"/>
          <w:numId w:val="2"/>
        </w:numPr>
      </w:pPr>
      <w:r>
        <w:t>I move to authorize the District Director to contract for Sorosis Park trail improvements in an amount not to exceed $40,000.</w:t>
      </w:r>
    </w:p>
    <w:sectPr w:rsidR="002C7D84" w:rsidSect="002D2D4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2281" w14:textId="77777777" w:rsidR="00A029F0" w:rsidRDefault="00A029F0">
      <w:pPr>
        <w:spacing w:after="0"/>
      </w:pPr>
      <w:r>
        <w:separator/>
      </w:r>
    </w:p>
  </w:endnote>
  <w:endnote w:type="continuationSeparator" w:id="0">
    <w:p w14:paraId="4B76E435" w14:textId="77777777" w:rsidR="00A029F0" w:rsidRDefault="00A02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2BAC" w14:textId="77777777" w:rsidR="00E414F9" w:rsidRPr="00A80F56" w:rsidRDefault="00E414F9" w:rsidP="002D2D4F">
    <w:pPr>
      <w:pStyle w:val="Footer"/>
      <w:jc w:val="center"/>
      <w:rPr>
        <w:b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3195" w14:textId="77777777" w:rsidR="00A029F0" w:rsidRDefault="00A029F0">
      <w:pPr>
        <w:spacing w:after="0"/>
      </w:pPr>
      <w:r>
        <w:separator/>
      </w:r>
    </w:p>
  </w:footnote>
  <w:footnote w:type="continuationSeparator" w:id="0">
    <w:p w14:paraId="766760D9" w14:textId="77777777" w:rsidR="00A029F0" w:rsidRDefault="00A029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2EAA" w14:textId="77777777" w:rsidR="00E414F9" w:rsidRDefault="00000000" w:rsidP="002D2D4F">
    <w:pPr>
      <w:pStyle w:val="Header"/>
      <w:jc w:val="center"/>
    </w:pPr>
    <w:r>
      <w:rPr>
        <w:noProof/>
      </w:rPr>
      <w:drawing>
        <wp:inline distT="0" distB="0" distL="0" distR="0" wp14:anchorId="2E1FBE58" wp14:editId="12D5FA75">
          <wp:extent cx="4711485" cy="9692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PR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00" b="36749"/>
                  <a:stretch/>
                </pic:blipFill>
                <pic:spPr bwMode="auto">
                  <a:xfrm>
                    <a:off x="0" y="0"/>
                    <a:ext cx="4711653" cy="96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FFEDBA" w14:textId="77777777" w:rsidR="00E414F9" w:rsidRDefault="00E414F9" w:rsidP="002D2D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16E"/>
    <w:multiLevelType w:val="hybridMultilevel"/>
    <w:tmpl w:val="5DFAD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35C40"/>
    <w:multiLevelType w:val="hybridMultilevel"/>
    <w:tmpl w:val="73E6D2F0"/>
    <w:lvl w:ilvl="0" w:tplc="C8FA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264031">
    <w:abstractNumId w:val="1"/>
  </w:num>
  <w:num w:numId="2" w16cid:durableId="154694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84"/>
    <w:rsid w:val="0004237F"/>
    <w:rsid w:val="00247380"/>
    <w:rsid w:val="002C7D84"/>
    <w:rsid w:val="0047162A"/>
    <w:rsid w:val="00A029F0"/>
    <w:rsid w:val="00A454F4"/>
    <w:rsid w:val="00B938AC"/>
    <w:rsid w:val="00D6275B"/>
    <w:rsid w:val="00E238BD"/>
    <w:rsid w:val="00E414F9"/>
    <w:rsid w:val="00EE62C8"/>
    <w:rsid w:val="00F21CC0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1945"/>
  <w15:chartTrackingRefBased/>
  <w15:docId w15:val="{DF90FD5F-DB89-403A-8DE1-DCB9665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D84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7D8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7D84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23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29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59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593646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B.</dc:creator>
  <cp:keywords/>
  <dc:description/>
  <cp:lastModifiedBy>NWPRD Administrator</cp:lastModifiedBy>
  <cp:revision>4</cp:revision>
  <dcterms:created xsi:type="dcterms:W3CDTF">2023-08-23T16:26:00Z</dcterms:created>
  <dcterms:modified xsi:type="dcterms:W3CDTF">2023-08-28T22:32:00Z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e86fec5853ec311f64372db4684a82a19e338ade4af401b896b19719cfb57c8a</vt:lpwstr>
  </property>
</Properties>
</file>