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40AD" w14:textId="77777777" w:rsidR="00534A9E" w:rsidRPr="002102A4" w:rsidRDefault="00534A9E" w:rsidP="00534A9E">
      <w:pPr>
        <w:contextualSpacing/>
        <w:jc w:val="center"/>
        <w:rPr>
          <w:b/>
          <w:sz w:val="24"/>
        </w:rPr>
      </w:pPr>
      <w:r w:rsidRPr="008A05A8">
        <w:rPr>
          <w:b/>
          <w:sz w:val="28"/>
        </w:rPr>
        <w:t>Northern Wasco County Park and Recreation District</w:t>
      </w:r>
    </w:p>
    <w:p w14:paraId="61762AA7" w14:textId="77777777" w:rsidR="00534A9E" w:rsidRPr="002102A4" w:rsidRDefault="00534A9E" w:rsidP="00534A9E">
      <w:pPr>
        <w:contextualSpacing/>
        <w:jc w:val="center"/>
        <w:rPr>
          <w:b/>
          <w:sz w:val="24"/>
        </w:rPr>
      </w:pPr>
      <w:r w:rsidRPr="002102A4">
        <w:rPr>
          <w:b/>
          <w:sz w:val="24"/>
        </w:rPr>
        <w:t>Board of Directors Regular Meeting</w:t>
      </w:r>
    </w:p>
    <w:p w14:paraId="0D4F219C" w14:textId="3C0B4713" w:rsidR="00534A9E" w:rsidRPr="002102A4" w:rsidRDefault="00534A9E" w:rsidP="00534A9E">
      <w:pPr>
        <w:contextualSpacing/>
        <w:jc w:val="center"/>
        <w:rPr>
          <w:b/>
          <w:sz w:val="24"/>
        </w:rPr>
      </w:pPr>
      <w:r w:rsidRPr="002102A4">
        <w:rPr>
          <w:b/>
          <w:sz w:val="24"/>
        </w:rPr>
        <w:t>Wednesday,</w:t>
      </w:r>
      <w:r>
        <w:rPr>
          <w:b/>
          <w:sz w:val="24"/>
        </w:rPr>
        <w:t xml:space="preserve"> April 19</w:t>
      </w:r>
      <w:r w:rsidRPr="002C579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2023</w:t>
      </w:r>
    </w:p>
    <w:p w14:paraId="2FC92874" w14:textId="77777777" w:rsidR="00534A9E" w:rsidRDefault="00534A9E" w:rsidP="00534A9E">
      <w:pPr>
        <w:contextualSpacing/>
        <w:jc w:val="center"/>
        <w:rPr>
          <w:b/>
          <w:sz w:val="24"/>
        </w:rPr>
      </w:pPr>
      <w:r>
        <w:rPr>
          <w:b/>
          <w:sz w:val="24"/>
        </w:rPr>
        <w:t>Immediately following Budget Committee Meeting #2</w:t>
      </w:r>
    </w:p>
    <w:p w14:paraId="5321A841" w14:textId="77777777" w:rsidR="00534A9E" w:rsidRDefault="00534A9E" w:rsidP="00534A9E">
      <w:pPr>
        <w:contextualSpacing/>
        <w:jc w:val="center"/>
        <w:rPr>
          <w:b/>
          <w:sz w:val="24"/>
        </w:rPr>
      </w:pPr>
      <w:r>
        <w:rPr>
          <w:b/>
          <w:sz w:val="24"/>
        </w:rPr>
        <w:t>5:30 if no budget meeting held</w:t>
      </w:r>
    </w:p>
    <w:p w14:paraId="248A3382" w14:textId="5B7720E4" w:rsidR="008171B4" w:rsidRPr="002102A4" w:rsidRDefault="008171B4" w:rsidP="00534A9E">
      <w:pPr>
        <w:contextualSpacing/>
        <w:jc w:val="center"/>
        <w:rPr>
          <w:b/>
          <w:sz w:val="24"/>
        </w:rPr>
      </w:pPr>
      <w:r w:rsidRPr="008171B4">
        <w:rPr>
          <w:b/>
          <w:sz w:val="24"/>
        </w:rPr>
        <w:t>https://us02web.zoom.us/j/89593646485</w:t>
      </w:r>
    </w:p>
    <w:p w14:paraId="4D40B5B5" w14:textId="2DFB8E02" w:rsidR="00534A9E" w:rsidRPr="002102A4" w:rsidRDefault="008171B4" w:rsidP="00534A9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Meeting ID: 895 9364 6485</w:t>
      </w:r>
    </w:p>
    <w:p w14:paraId="4687B067" w14:textId="77777777" w:rsidR="00534A9E" w:rsidRPr="008A05A8" w:rsidRDefault="00534A9E" w:rsidP="00534A9E">
      <w:pPr>
        <w:spacing w:line="288" w:lineRule="auto"/>
        <w:rPr>
          <w:b/>
          <w:sz w:val="28"/>
        </w:rPr>
      </w:pPr>
      <w:r w:rsidRPr="008A05A8">
        <w:rPr>
          <w:b/>
          <w:sz w:val="28"/>
        </w:rPr>
        <w:t>Agenda</w:t>
      </w:r>
    </w:p>
    <w:p w14:paraId="5E873C7A" w14:textId="77777777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Roll Call</w:t>
      </w:r>
    </w:p>
    <w:p w14:paraId="05280517" w14:textId="77777777" w:rsidR="00534A9E" w:rsidRPr="00367F9C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Approval of Agenda</w:t>
      </w:r>
      <w:r w:rsidRPr="008A05A8">
        <w:rPr>
          <w:sz w:val="28"/>
        </w:rPr>
        <w:tab/>
      </w:r>
      <w:r w:rsidRPr="008A05A8">
        <w:rPr>
          <w:sz w:val="28"/>
        </w:rPr>
        <w:tab/>
      </w:r>
      <w:r w:rsidRPr="008A05A8">
        <w:rPr>
          <w:sz w:val="28"/>
        </w:rPr>
        <w:tab/>
      </w:r>
      <w:r w:rsidRPr="008A05A8">
        <w:rPr>
          <w:sz w:val="28"/>
        </w:rPr>
        <w:tab/>
      </w:r>
      <w:r w:rsidRPr="008A05A8">
        <w:rPr>
          <w:sz w:val="28"/>
        </w:rPr>
        <w:tab/>
      </w:r>
      <w:r w:rsidRPr="008A05A8">
        <w:rPr>
          <w:sz w:val="28"/>
        </w:rPr>
        <w:tab/>
      </w:r>
      <w:r>
        <w:rPr>
          <w:sz w:val="28"/>
        </w:rPr>
        <w:tab/>
      </w:r>
      <w:r w:rsidRPr="008A05A8">
        <w:t>Approval</w:t>
      </w:r>
    </w:p>
    <w:p w14:paraId="6B5804FE" w14:textId="4CD3D543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 xml:space="preserve">Approval of Minutes from </w:t>
      </w:r>
      <w:r>
        <w:rPr>
          <w:sz w:val="28"/>
        </w:rPr>
        <w:t>March 15</w:t>
      </w:r>
      <w:r w:rsidRPr="00127CFE">
        <w:rPr>
          <w:sz w:val="28"/>
          <w:vertAlign w:val="superscript"/>
        </w:rPr>
        <w:t>th</w:t>
      </w:r>
      <w:r w:rsidRPr="008A05A8">
        <w:rPr>
          <w:sz w:val="28"/>
        </w:rPr>
        <w:t>, 20</w:t>
      </w:r>
      <w:r>
        <w:rPr>
          <w:sz w:val="28"/>
        </w:rPr>
        <w:t>23</w:t>
      </w:r>
      <w:r w:rsidRPr="008A05A8">
        <w:rPr>
          <w:sz w:val="28"/>
        </w:rPr>
        <w:tab/>
        <w:t xml:space="preserve"> </w:t>
      </w:r>
      <w:r w:rsidRPr="008A05A8">
        <w:rPr>
          <w:sz w:val="28"/>
        </w:rPr>
        <w:tab/>
      </w:r>
      <w:r>
        <w:rPr>
          <w:sz w:val="28"/>
        </w:rPr>
        <w:tab/>
      </w:r>
      <w:r w:rsidRPr="008A05A8">
        <w:t>Approval</w:t>
      </w:r>
    </w:p>
    <w:p w14:paraId="2AC4629C" w14:textId="77777777" w:rsidR="00534A9E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Oral Communication from the Audience</w:t>
      </w:r>
    </w:p>
    <w:p w14:paraId="4B07C886" w14:textId="77777777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Financial Report – Executive Director</w:t>
      </w:r>
      <w:r w:rsidRPr="008A05A8">
        <w:rPr>
          <w:sz w:val="28"/>
        </w:rPr>
        <w:tab/>
      </w:r>
      <w:r w:rsidRPr="008A05A8">
        <w:rPr>
          <w:sz w:val="28"/>
        </w:rPr>
        <w:tab/>
      </w:r>
      <w:r w:rsidRPr="008A05A8">
        <w:rPr>
          <w:sz w:val="28"/>
        </w:rPr>
        <w:tab/>
      </w:r>
      <w:r>
        <w:rPr>
          <w:sz w:val="28"/>
        </w:rPr>
        <w:tab/>
      </w:r>
      <w:r w:rsidRPr="008A05A8">
        <w:t>Information/Discussion</w:t>
      </w:r>
    </w:p>
    <w:p w14:paraId="04A48BF5" w14:textId="77777777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Executive Director’s Report – Executive Director</w:t>
      </w:r>
      <w:r w:rsidRPr="008A05A8">
        <w:rPr>
          <w:sz w:val="28"/>
        </w:rPr>
        <w:tab/>
      </w:r>
      <w:r>
        <w:rPr>
          <w:sz w:val="28"/>
        </w:rPr>
        <w:tab/>
      </w:r>
      <w:r w:rsidRPr="008A05A8">
        <w:t>Information/Discussion</w:t>
      </w:r>
    </w:p>
    <w:p w14:paraId="3799F039" w14:textId="79FB4D56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 xml:space="preserve">Correspondence – </w:t>
      </w:r>
      <w:r w:rsidR="00846BD2">
        <w:rPr>
          <w:sz w:val="28"/>
        </w:rPr>
        <w:t>None</w:t>
      </w:r>
    </w:p>
    <w:p w14:paraId="27A199B8" w14:textId="77777777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Committee Reports – None</w:t>
      </w:r>
    </w:p>
    <w:p w14:paraId="7D92E79B" w14:textId="77777777" w:rsidR="00534A9E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Old Business –</w:t>
      </w:r>
      <w:r>
        <w:rPr>
          <w:sz w:val="28"/>
        </w:rPr>
        <w:t xml:space="preserve"> </w:t>
      </w:r>
      <w:r w:rsidRPr="0042048C">
        <w:rPr>
          <w:sz w:val="28"/>
        </w:rPr>
        <w:t>None</w:t>
      </w:r>
    </w:p>
    <w:p w14:paraId="07CC1541" w14:textId="00BECFBC" w:rsidR="00534A9E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Public Hearing</w:t>
      </w:r>
      <w:r w:rsidR="00846BD2">
        <w:rPr>
          <w:sz w:val="28"/>
        </w:rPr>
        <w:t xml:space="preserve"> – None </w:t>
      </w:r>
    </w:p>
    <w:p w14:paraId="3B58207A" w14:textId="77777777" w:rsidR="00534A9E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 xml:space="preserve">New Business– </w:t>
      </w:r>
    </w:p>
    <w:p w14:paraId="1A4E26F1" w14:textId="5A269B65" w:rsidR="00534A9E" w:rsidRPr="00534A9E" w:rsidRDefault="0098287D" w:rsidP="00534A9E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Farmer’s Market </w:t>
      </w:r>
      <w:r w:rsidR="00970F6A">
        <w:rPr>
          <w:sz w:val="28"/>
        </w:rPr>
        <w:t xml:space="preserve">2023 </w:t>
      </w:r>
      <w:r>
        <w:rPr>
          <w:sz w:val="28"/>
        </w:rPr>
        <w:t>Season Rates</w:t>
      </w:r>
      <w:r w:rsidRPr="00367F9C">
        <w:t xml:space="preserve"> </w:t>
      </w:r>
      <w:r>
        <w:tab/>
      </w:r>
      <w:r>
        <w:tab/>
      </w:r>
      <w:r w:rsidR="00534A9E">
        <w:tab/>
      </w:r>
      <w:r w:rsidR="00534A9E">
        <w:tab/>
      </w:r>
      <w:r w:rsidR="00534A9E" w:rsidRPr="008A05A8">
        <w:t>Discussion/Approval</w:t>
      </w:r>
      <w:r w:rsidR="00534A9E">
        <w:tab/>
      </w:r>
    </w:p>
    <w:p w14:paraId="4338B4FB" w14:textId="7E33A309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Urban Renewal Update</w:t>
      </w:r>
      <w:r>
        <w:rPr>
          <w:sz w:val="28"/>
        </w:rPr>
        <w:t xml:space="preserve"> – Ellen Woods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A05A8">
        <w:t>Information/Discussion</w:t>
      </w:r>
    </w:p>
    <w:p w14:paraId="7183DB52" w14:textId="6A45EF70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Next Meeting Date</w:t>
      </w:r>
      <w:r>
        <w:rPr>
          <w:sz w:val="28"/>
        </w:rPr>
        <w:t xml:space="preserve"> (May 17</w:t>
      </w:r>
      <w:r w:rsidRPr="00697331">
        <w:rPr>
          <w:sz w:val="28"/>
          <w:vertAlign w:val="superscript"/>
        </w:rPr>
        <w:t>th</w:t>
      </w:r>
      <w:r>
        <w:rPr>
          <w:sz w:val="28"/>
        </w:rPr>
        <w:t>, 2023 5:30pm)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A05A8">
        <w:t>Discussion/Approval</w:t>
      </w:r>
    </w:p>
    <w:p w14:paraId="6A81C655" w14:textId="77777777" w:rsidR="00534A9E" w:rsidRPr="008A05A8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Board of Directors Remarks</w:t>
      </w:r>
    </w:p>
    <w:p w14:paraId="0FA29A4D" w14:textId="77777777" w:rsidR="00534A9E" w:rsidRPr="00367F9C" w:rsidRDefault="00534A9E" w:rsidP="00534A9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A05A8">
        <w:rPr>
          <w:sz w:val="28"/>
        </w:rPr>
        <w:t>Adjournmen</w:t>
      </w:r>
      <w:r>
        <w:rPr>
          <w:sz w:val="28"/>
        </w:rPr>
        <w:t>t</w:t>
      </w:r>
    </w:p>
    <w:p w14:paraId="6C063344" w14:textId="77777777" w:rsidR="00534A9E" w:rsidRDefault="00534A9E" w:rsidP="00534A9E"/>
    <w:p w14:paraId="44E9B9DB" w14:textId="77777777" w:rsidR="00534A9E" w:rsidRDefault="00534A9E" w:rsidP="00534A9E"/>
    <w:p w14:paraId="5573003F" w14:textId="77777777" w:rsidR="001B2F91" w:rsidRDefault="001B2F91"/>
    <w:sectPr w:rsidR="001B2F91" w:rsidSect="008A05A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38BF" w14:textId="77777777" w:rsidR="00491422" w:rsidRDefault="00491422">
      <w:pPr>
        <w:spacing w:after="0"/>
      </w:pPr>
      <w:r>
        <w:separator/>
      </w:r>
    </w:p>
  </w:endnote>
  <w:endnote w:type="continuationSeparator" w:id="0">
    <w:p w14:paraId="461203F9" w14:textId="77777777" w:rsidR="00491422" w:rsidRDefault="00491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FAFA" w14:textId="77777777" w:rsidR="00214932" w:rsidRPr="00A80F56" w:rsidRDefault="00000000" w:rsidP="00214932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204C" w14:textId="77777777" w:rsidR="00491422" w:rsidRDefault="00491422">
      <w:pPr>
        <w:spacing w:after="0"/>
      </w:pPr>
      <w:r>
        <w:separator/>
      </w:r>
    </w:p>
  </w:footnote>
  <w:footnote w:type="continuationSeparator" w:id="0">
    <w:p w14:paraId="7ABDDE26" w14:textId="77777777" w:rsidR="00491422" w:rsidRDefault="00491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CDAA" w14:textId="77777777" w:rsidR="00214932" w:rsidRDefault="00000000" w:rsidP="00214932">
    <w:pPr>
      <w:pStyle w:val="Header"/>
      <w:jc w:val="center"/>
    </w:pPr>
    <w:r>
      <w:rPr>
        <w:noProof/>
      </w:rPr>
      <w:drawing>
        <wp:inline distT="0" distB="0" distL="0" distR="0" wp14:anchorId="6E658E95" wp14:editId="491BE5AF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5DDB0E" w14:textId="77777777" w:rsidR="00214932" w:rsidRDefault="00000000" w:rsidP="002149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25DCE9F4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06820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8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1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4237F"/>
    <w:rsid w:val="001B2F91"/>
    <w:rsid w:val="0047162A"/>
    <w:rsid w:val="00491422"/>
    <w:rsid w:val="00534A9E"/>
    <w:rsid w:val="00702AE0"/>
    <w:rsid w:val="008171B4"/>
    <w:rsid w:val="00846BD2"/>
    <w:rsid w:val="00970F6A"/>
    <w:rsid w:val="0098287D"/>
    <w:rsid w:val="00A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A907"/>
  <w15:chartTrackingRefBased/>
  <w15:docId w15:val="{33423CF3-B207-4FDF-9923-BF57400C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9E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A9E"/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4</cp:revision>
  <dcterms:created xsi:type="dcterms:W3CDTF">2023-04-10T17:50:00Z</dcterms:created>
  <dcterms:modified xsi:type="dcterms:W3CDTF">2023-04-11T21:38:00Z</dcterms:modified>
</cp:coreProperties>
</file>