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152B" w14:textId="77777777" w:rsidR="00376C1F" w:rsidRPr="005030A8" w:rsidRDefault="00376C1F" w:rsidP="00376C1F">
      <w:pPr>
        <w:contextualSpacing/>
        <w:jc w:val="center"/>
        <w:rPr>
          <w:b/>
          <w:sz w:val="24"/>
          <w:szCs w:val="24"/>
        </w:rPr>
      </w:pPr>
      <w:r w:rsidRPr="005030A8">
        <w:rPr>
          <w:b/>
          <w:sz w:val="24"/>
          <w:szCs w:val="24"/>
        </w:rPr>
        <w:t>Northern Wasco County Park and Recreation District</w:t>
      </w:r>
    </w:p>
    <w:p w14:paraId="0886C367" w14:textId="77777777" w:rsidR="00376C1F" w:rsidRPr="005030A8" w:rsidRDefault="00376C1F" w:rsidP="00376C1F">
      <w:pPr>
        <w:contextualSpacing/>
        <w:jc w:val="center"/>
        <w:rPr>
          <w:b/>
          <w:sz w:val="24"/>
          <w:szCs w:val="24"/>
        </w:rPr>
      </w:pPr>
      <w:r w:rsidRPr="005030A8">
        <w:rPr>
          <w:b/>
          <w:sz w:val="24"/>
          <w:szCs w:val="24"/>
        </w:rPr>
        <w:t>Board of Directors Regular Meeting</w:t>
      </w:r>
    </w:p>
    <w:p w14:paraId="35030369" w14:textId="64CE005E" w:rsidR="00376C1F" w:rsidRPr="005030A8" w:rsidRDefault="00376C1F" w:rsidP="00376C1F">
      <w:pPr>
        <w:contextualSpacing/>
        <w:jc w:val="center"/>
        <w:rPr>
          <w:b/>
          <w:sz w:val="24"/>
          <w:szCs w:val="24"/>
        </w:rPr>
      </w:pPr>
      <w:r w:rsidRPr="005030A8">
        <w:rPr>
          <w:b/>
          <w:sz w:val="24"/>
          <w:szCs w:val="24"/>
        </w:rPr>
        <w:t>Wednesday, November 15</w:t>
      </w:r>
      <w:r w:rsidRPr="005030A8">
        <w:rPr>
          <w:b/>
          <w:sz w:val="24"/>
          <w:szCs w:val="24"/>
          <w:vertAlign w:val="superscript"/>
        </w:rPr>
        <w:t>th</w:t>
      </w:r>
      <w:r w:rsidRPr="005030A8">
        <w:rPr>
          <w:b/>
          <w:sz w:val="24"/>
          <w:szCs w:val="24"/>
        </w:rPr>
        <w:t>, 2023</w:t>
      </w:r>
    </w:p>
    <w:p w14:paraId="4FA6A770" w14:textId="77777777" w:rsidR="00376C1F" w:rsidRPr="005030A8" w:rsidRDefault="00376C1F" w:rsidP="00376C1F">
      <w:pPr>
        <w:contextualSpacing/>
        <w:jc w:val="center"/>
        <w:rPr>
          <w:b/>
          <w:sz w:val="24"/>
          <w:szCs w:val="24"/>
        </w:rPr>
      </w:pPr>
      <w:r w:rsidRPr="005030A8">
        <w:rPr>
          <w:b/>
          <w:sz w:val="24"/>
          <w:szCs w:val="24"/>
        </w:rPr>
        <w:t xml:space="preserve">5:30pm </w:t>
      </w:r>
    </w:p>
    <w:p w14:paraId="6BA51F29" w14:textId="77777777" w:rsidR="00D57FAF" w:rsidRPr="000A0F5B" w:rsidRDefault="00000000" w:rsidP="00D57FAF">
      <w:pPr>
        <w:contextualSpacing/>
        <w:jc w:val="center"/>
        <w:rPr>
          <w:b/>
          <w:sz w:val="24"/>
          <w:szCs w:val="24"/>
        </w:rPr>
      </w:pPr>
      <w:hyperlink r:id="rId7" w:history="1">
        <w:r w:rsidR="00D57FAF" w:rsidRPr="000A0F5B">
          <w:rPr>
            <w:rStyle w:val="Hyperlink"/>
            <w:rFonts w:ascii="Helvetica" w:eastAsia="Times New Roman" w:hAnsi="Helvetica" w:cs="Helvetica"/>
            <w:spacing w:val="6"/>
            <w:sz w:val="21"/>
            <w:szCs w:val="21"/>
          </w:rPr>
          <w:t>https://us02web.zoom.us/j/89593646485 </w:t>
        </w:r>
      </w:hyperlink>
    </w:p>
    <w:p w14:paraId="0911CED4" w14:textId="77777777" w:rsidR="00376C1F" w:rsidRPr="005030A8" w:rsidRDefault="00376C1F" w:rsidP="00376C1F">
      <w:pPr>
        <w:spacing w:line="288" w:lineRule="auto"/>
        <w:rPr>
          <w:b/>
          <w:sz w:val="24"/>
          <w:szCs w:val="24"/>
        </w:rPr>
      </w:pPr>
      <w:r w:rsidRPr="005030A8">
        <w:rPr>
          <w:b/>
          <w:sz w:val="24"/>
          <w:szCs w:val="24"/>
        </w:rPr>
        <w:t>Agenda</w:t>
      </w:r>
    </w:p>
    <w:p w14:paraId="0B384D85" w14:textId="77777777" w:rsidR="00376C1F" w:rsidRPr="005030A8" w:rsidRDefault="00376C1F" w:rsidP="00376C1F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>Roll Call</w:t>
      </w:r>
    </w:p>
    <w:p w14:paraId="0A02AB21" w14:textId="77777777" w:rsidR="00376C1F" w:rsidRPr="005030A8" w:rsidRDefault="00376C1F" w:rsidP="00376C1F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>Approval of Agenda</w:t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  <w:t>Approval</w:t>
      </w:r>
    </w:p>
    <w:p w14:paraId="05053930" w14:textId="70FE0F1D" w:rsidR="00B530D7" w:rsidRPr="005030A8" w:rsidRDefault="00376C1F" w:rsidP="00B530D7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 xml:space="preserve">Oral Communication from the Audience </w:t>
      </w:r>
    </w:p>
    <w:p w14:paraId="67D1F421" w14:textId="77777777" w:rsidR="003E186B" w:rsidRDefault="00376C1F" w:rsidP="00376C1F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 xml:space="preserve">Audit Review – Amanda Taskey, CPA </w:t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  <w:t>Information/Discussion</w:t>
      </w:r>
    </w:p>
    <w:p w14:paraId="7A93216C" w14:textId="0E58B389" w:rsidR="00376C1F" w:rsidRPr="003E186B" w:rsidRDefault="003E186B" w:rsidP="003E186B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Adopt SAS115 response plan of action</w:t>
      </w:r>
      <w:r w:rsidRPr="005E57E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Discussion/</w:t>
      </w:r>
      <w:r w:rsidRPr="00F271E1">
        <w:rPr>
          <w:sz w:val="24"/>
          <w:szCs w:val="24"/>
        </w:rPr>
        <w:t>Approval</w:t>
      </w:r>
      <w:r w:rsidRPr="005E57E9">
        <w:rPr>
          <w:sz w:val="24"/>
          <w:szCs w:val="24"/>
        </w:rPr>
        <w:tab/>
      </w:r>
      <w:r w:rsidR="00376C1F" w:rsidRPr="003E186B">
        <w:rPr>
          <w:sz w:val="24"/>
          <w:szCs w:val="24"/>
        </w:rPr>
        <w:tab/>
      </w:r>
    </w:p>
    <w:p w14:paraId="797625C4" w14:textId="58FDF725" w:rsidR="00376C1F" w:rsidRPr="005030A8" w:rsidRDefault="00376C1F" w:rsidP="00376C1F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>Approval of Minutes: Board Meeting October 18</w:t>
      </w:r>
      <w:r w:rsidRPr="005030A8">
        <w:rPr>
          <w:sz w:val="24"/>
          <w:szCs w:val="24"/>
          <w:vertAlign w:val="superscript"/>
        </w:rPr>
        <w:t>th</w:t>
      </w:r>
      <w:r w:rsidRPr="005030A8">
        <w:rPr>
          <w:sz w:val="24"/>
          <w:szCs w:val="24"/>
        </w:rPr>
        <w:t xml:space="preserve">, </w:t>
      </w:r>
      <w:proofErr w:type="gramStart"/>
      <w:r w:rsidRPr="005030A8">
        <w:rPr>
          <w:sz w:val="24"/>
          <w:szCs w:val="24"/>
        </w:rPr>
        <w:t>2023</w:t>
      </w:r>
      <w:proofErr w:type="gramEnd"/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  <w:t>Approval</w:t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</w:p>
    <w:p w14:paraId="4493C205" w14:textId="77777777" w:rsidR="00376C1F" w:rsidRPr="005030A8" w:rsidRDefault="00376C1F" w:rsidP="00376C1F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 xml:space="preserve">Correspondence –None </w:t>
      </w:r>
    </w:p>
    <w:p w14:paraId="7387105B" w14:textId="77777777" w:rsidR="00376C1F" w:rsidRPr="005030A8" w:rsidRDefault="00376C1F" w:rsidP="00376C1F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>Financial Report – Scott Baker</w:t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  <w:t>Information/Discussion</w:t>
      </w:r>
    </w:p>
    <w:p w14:paraId="1F8B6B65" w14:textId="77777777" w:rsidR="00376C1F" w:rsidRPr="005030A8" w:rsidRDefault="00376C1F" w:rsidP="00376C1F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>Executive Director’s Report – Scott Baker</w:t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  <w:t>Information/Discussion</w:t>
      </w:r>
    </w:p>
    <w:p w14:paraId="42A3D0BE" w14:textId="77777777" w:rsidR="00376C1F" w:rsidRPr="005030A8" w:rsidRDefault="00376C1F" w:rsidP="00376C1F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 xml:space="preserve">Board Member Reports – </w:t>
      </w:r>
    </w:p>
    <w:p w14:paraId="218BD4B4" w14:textId="16F99F75" w:rsidR="00376C1F" w:rsidRPr="005030A8" w:rsidRDefault="00D03277" w:rsidP="00376C1F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>Ad hoc</w:t>
      </w:r>
      <w:r w:rsidR="00376C1F" w:rsidRPr="005030A8">
        <w:rPr>
          <w:sz w:val="24"/>
          <w:szCs w:val="24"/>
        </w:rPr>
        <w:t xml:space="preserve"> committee – </w:t>
      </w:r>
      <w:r w:rsidRPr="005030A8">
        <w:rPr>
          <w:sz w:val="24"/>
          <w:szCs w:val="24"/>
        </w:rPr>
        <w:t>Annette Byers</w:t>
      </w:r>
    </w:p>
    <w:p w14:paraId="0C6BC267" w14:textId="283BB8FB" w:rsidR="00376C1F" w:rsidRPr="005030A8" w:rsidRDefault="00376C1F" w:rsidP="00376C1F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 xml:space="preserve">Urban Renewal Report – </w:t>
      </w:r>
      <w:r w:rsidR="00D03277" w:rsidRPr="005030A8">
        <w:rPr>
          <w:sz w:val="24"/>
          <w:szCs w:val="24"/>
        </w:rPr>
        <w:t>None</w:t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</w:p>
    <w:p w14:paraId="1D0DA80F" w14:textId="77777777" w:rsidR="00376C1F" w:rsidRPr="005030A8" w:rsidRDefault="00376C1F" w:rsidP="00376C1F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>Old Business – None</w:t>
      </w:r>
      <w:r w:rsidRPr="005030A8">
        <w:rPr>
          <w:sz w:val="24"/>
          <w:szCs w:val="24"/>
        </w:rPr>
        <w:tab/>
      </w:r>
    </w:p>
    <w:p w14:paraId="2FF51B98" w14:textId="77777777" w:rsidR="00376C1F" w:rsidRPr="005030A8" w:rsidRDefault="00376C1F" w:rsidP="00376C1F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>Public Hearings– None</w:t>
      </w:r>
    </w:p>
    <w:p w14:paraId="69306F62" w14:textId="7B737AE4" w:rsidR="00376C1F" w:rsidRPr="005030A8" w:rsidRDefault="00376C1F" w:rsidP="00376C1F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 xml:space="preserve">New Business – </w:t>
      </w:r>
    </w:p>
    <w:p w14:paraId="6C14157C" w14:textId="77777777" w:rsidR="005030A8" w:rsidRPr="005030A8" w:rsidRDefault="005030A8" w:rsidP="00D03277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 w:rsidRPr="005030A8">
        <w:rPr>
          <w:bCs/>
          <w:sz w:val="24"/>
          <w:szCs w:val="24"/>
        </w:rPr>
        <w:t xml:space="preserve">Dot voting exercise to select TreeTop Playground </w:t>
      </w:r>
      <w:proofErr w:type="gramStart"/>
      <w:r w:rsidRPr="005030A8">
        <w:rPr>
          <w:bCs/>
          <w:sz w:val="24"/>
          <w:szCs w:val="24"/>
        </w:rPr>
        <w:t>style</w:t>
      </w:r>
      <w:proofErr w:type="gramEnd"/>
    </w:p>
    <w:p w14:paraId="30206055" w14:textId="2DBD63A4" w:rsidR="00376181" w:rsidRPr="004308C3" w:rsidRDefault="00376181" w:rsidP="00D03277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 w:rsidRPr="005030A8">
        <w:rPr>
          <w:bCs/>
          <w:sz w:val="24"/>
          <w:szCs w:val="24"/>
        </w:rPr>
        <w:t>Schedule a Board member/Staff appreciation luncheon</w:t>
      </w:r>
    </w:p>
    <w:p w14:paraId="6E5C88BA" w14:textId="55A44805" w:rsidR="004308C3" w:rsidRPr="005030A8" w:rsidRDefault="004308C3" w:rsidP="00D03277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>
        <w:rPr>
          <w:bCs/>
          <w:sz w:val="24"/>
          <w:szCs w:val="24"/>
        </w:rPr>
        <w:t>Need for a strategic planning work session?</w:t>
      </w:r>
    </w:p>
    <w:p w14:paraId="022DE24A" w14:textId="77777777" w:rsidR="00376C1F" w:rsidRPr="005030A8" w:rsidRDefault="00376C1F" w:rsidP="00376C1F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 xml:space="preserve">Executive Session –  </w:t>
      </w:r>
    </w:p>
    <w:p w14:paraId="354EE2A3" w14:textId="77777777" w:rsidR="00376C1F" w:rsidRPr="005030A8" w:rsidRDefault="00376C1F" w:rsidP="00376C1F">
      <w:pPr>
        <w:pStyle w:val="ListParagraph"/>
        <w:numPr>
          <w:ilvl w:val="1"/>
          <w:numId w:val="1"/>
        </w:numPr>
        <w:spacing w:line="288" w:lineRule="auto"/>
      </w:pPr>
      <w:r w:rsidRPr="005030A8">
        <w:t>Recess to Executive Session in accordance with ORS 192.660(2)(</w:t>
      </w:r>
      <w:proofErr w:type="spellStart"/>
      <w:r w:rsidRPr="005030A8">
        <w:t>i</w:t>
      </w:r>
      <w:proofErr w:type="spellEnd"/>
      <w:r w:rsidRPr="005030A8">
        <w:t xml:space="preserve">) – To review and evaluate the employment-related performance of the chief executive officer of any public body, a public officer, </w:t>
      </w:r>
      <w:proofErr w:type="gramStart"/>
      <w:r w:rsidRPr="005030A8">
        <w:t>employee</w:t>
      </w:r>
      <w:proofErr w:type="gramEnd"/>
      <w:r w:rsidRPr="005030A8">
        <w:t xml:space="preserve"> or staff member who does not request an open hearing.</w:t>
      </w:r>
    </w:p>
    <w:p w14:paraId="2E595212" w14:textId="0B00CEFF" w:rsidR="00376C1F" w:rsidRPr="005030A8" w:rsidRDefault="00376C1F" w:rsidP="00376C1F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>Next Meeting Date (January 1</w:t>
      </w:r>
      <w:r w:rsidR="00D03277" w:rsidRPr="005030A8">
        <w:rPr>
          <w:sz w:val="24"/>
          <w:szCs w:val="24"/>
        </w:rPr>
        <w:t>7</w:t>
      </w:r>
      <w:r w:rsidRPr="005030A8">
        <w:rPr>
          <w:sz w:val="24"/>
          <w:szCs w:val="24"/>
          <w:vertAlign w:val="superscript"/>
        </w:rPr>
        <w:t>th</w:t>
      </w:r>
      <w:r w:rsidRPr="005030A8">
        <w:rPr>
          <w:sz w:val="24"/>
          <w:szCs w:val="24"/>
        </w:rPr>
        <w:t>, 202</w:t>
      </w:r>
      <w:r w:rsidR="00D03277" w:rsidRPr="005030A8">
        <w:rPr>
          <w:sz w:val="24"/>
          <w:szCs w:val="24"/>
        </w:rPr>
        <w:t>4</w:t>
      </w:r>
      <w:r w:rsidRPr="005030A8">
        <w:rPr>
          <w:sz w:val="24"/>
          <w:szCs w:val="24"/>
        </w:rPr>
        <w:t>)</w:t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</w:r>
      <w:r w:rsidRPr="005030A8">
        <w:rPr>
          <w:sz w:val="24"/>
          <w:szCs w:val="24"/>
        </w:rPr>
        <w:tab/>
        <w:t>Discussion/Approval</w:t>
      </w:r>
    </w:p>
    <w:p w14:paraId="33AE58A1" w14:textId="77777777" w:rsidR="00376C1F" w:rsidRPr="005030A8" w:rsidRDefault="00376C1F" w:rsidP="00376C1F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>Board of Directors Remarks</w:t>
      </w:r>
    </w:p>
    <w:p w14:paraId="428AD508" w14:textId="77777777" w:rsidR="00376C1F" w:rsidRPr="005030A8" w:rsidRDefault="00376C1F" w:rsidP="00376C1F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030A8">
        <w:rPr>
          <w:sz w:val="24"/>
          <w:szCs w:val="24"/>
        </w:rPr>
        <w:t>Adjournment</w:t>
      </w:r>
    </w:p>
    <w:p w14:paraId="631B64C1" w14:textId="77777777" w:rsidR="00376C1F" w:rsidRPr="00F54C8B" w:rsidRDefault="00376C1F" w:rsidP="00376C1F">
      <w:pPr>
        <w:rPr>
          <w:sz w:val="24"/>
          <w:szCs w:val="24"/>
        </w:rPr>
      </w:pPr>
    </w:p>
    <w:p w14:paraId="2CF51994" w14:textId="77777777" w:rsidR="00376C1F" w:rsidRPr="00F54C8B" w:rsidRDefault="00376C1F" w:rsidP="00376C1F">
      <w:pPr>
        <w:rPr>
          <w:sz w:val="24"/>
          <w:szCs w:val="24"/>
        </w:rPr>
      </w:pPr>
    </w:p>
    <w:p w14:paraId="176EF538" w14:textId="77777777" w:rsidR="00D6275B" w:rsidRDefault="00D6275B"/>
    <w:sectPr w:rsidR="00D6275B" w:rsidSect="002C4A08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BEE6" w14:textId="77777777" w:rsidR="00F514FC" w:rsidRDefault="00F514FC">
      <w:pPr>
        <w:spacing w:after="0"/>
      </w:pPr>
      <w:r>
        <w:separator/>
      </w:r>
    </w:p>
  </w:endnote>
  <w:endnote w:type="continuationSeparator" w:id="0">
    <w:p w14:paraId="1FA146AA" w14:textId="77777777" w:rsidR="00F514FC" w:rsidRDefault="00F514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D00B" w14:textId="77777777" w:rsidR="00916D48" w:rsidRPr="00A80F56" w:rsidRDefault="00916D48" w:rsidP="00A80F56">
    <w:pPr>
      <w:pStyle w:val="Footer"/>
      <w:jc w:val="center"/>
      <w:rPr>
        <w:b/>
        <w:color w:val="8496B0" w:themeColor="text2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777A" w14:textId="77777777" w:rsidR="00F514FC" w:rsidRDefault="00F514FC">
      <w:pPr>
        <w:spacing w:after="0"/>
      </w:pPr>
      <w:r>
        <w:separator/>
      </w:r>
    </w:p>
  </w:footnote>
  <w:footnote w:type="continuationSeparator" w:id="0">
    <w:p w14:paraId="301616A5" w14:textId="77777777" w:rsidR="00F514FC" w:rsidRDefault="00F514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CC59" w14:textId="77777777" w:rsidR="00916D48" w:rsidRDefault="00000000" w:rsidP="00044159">
    <w:pPr>
      <w:pStyle w:val="Header"/>
      <w:jc w:val="center"/>
    </w:pPr>
    <w:r>
      <w:rPr>
        <w:noProof/>
      </w:rPr>
      <w:drawing>
        <wp:inline distT="0" distB="0" distL="0" distR="0" wp14:anchorId="20B21A4C" wp14:editId="6BA7912D">
          <wp:extent cx="4711485" cy="9692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PRD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00" b="36749"/>
                  <a:stretch/>
                </pic:blipFill>
                <pic:spPr bwMode="auto">
                  <a:xfrm>
                    <a:off x="0" y="0"/>
                    <a:ext cx="4711653" cy="969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3B760E" w14:textId="77777777" w:rsidR="00916D48" w:rsidRDefault="00916D48" w:rsidP="000441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C40"/>
    <w:multiLevelType w:val="hybridMultilevel"/>
    <w:tmpl w:val="657484B0"/>
    <w:lvl w:ilvl="0" w:tplc="C8FA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A484486">
      <w:start w:val="1"/>
      <w:numFmt w:val="lowerLetter"/>
      <w:lvlText w:val="%2."/>
      <w:lvlJc w:val="left"/>
      <w:pPr>
        <w:ind w:left="126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7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1F"/>
    <w:rsid w:val="0004237F"/>
    <w:rsid w:val="000A2F7D"/>
    <w:rsid w:val="002302FE"/>
    <w:rsid w:val="00247380"/>
    <w:rsid w:val="00376181"/>
    <w:rsid w:val="00376C1F"/>
    <w:rsid w:val="003E186B"/>
    <w:rsid w:val="004308C3"/>
    <w:rsid w:val="0047162A"/>
    <w:rsid w:val="005030A8"/>
    <w:rsid w:val="005164FC"/>
    <w:rsid w:val="00916D48"/>
    <w:rsid w:val="00A454F4"/>
    <w:rsid w:val="00B34BD2"/>
    <w:rsid w:val="00B530D7"/>
    <w:rsid w:val="00C97933"/>
    <w:rsid w:val="00D03277"/>
    <w:rsid w:val="00D57FAF"/>
    <w:rsid w:val="00D6275B"/>
    <w:rsid w:val="00F5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31AE8"/>
  <w15:chartTrackingRefBased/>
  <w15:docId w15:val="{2B2FEE87-FE77-4853-9D63-F5081944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1F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76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6C1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7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6C1F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57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593646485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1127</Characters>
  <Application>Microsoft Office Word</Application>
  <DocSecurity>0</DocSecurity>
  <Lines>33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B.</dc:creator>
  <cp:keywords/>
  <dc:description/>
  <cp:lastModifiedBy>NWPRD Administrator</cp:lastModifiedBy>
  <cp:revision>8</cp:revision>
  <cp:lastPrinted>2023-11-06T18:37:00Z</cp:lastPrinted>
  <dcterms:created xsi:type="dcterms:W3CDTF">2023-11-06T17:04:00Z</dcterms:created>
  <dcterms:modified xsi:type="dcterms:W3CDTF">2023-11-08T16:09:00Z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06e9433d86761a4ab3bb5c5dc942a49c55da7900dd6b62cd5a1422a5351f04ca</vt:lpwstr>
  </property>
</Properties>
</file>